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8E36" w14:textId="22665402" w:rsidR="00386A57" w:rsidRPr="001D6366" w:rsidRDefault="008E18BB" w:rsidP="00567E2F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634F1" wp14:editId="2A391F37">
                <wp:simplePos x="0" y="0"/>
                <wp:positionH relativeFrom="margin">
                  <wp:posOffset>-451076</wp:posOffset>
                </wp:positionH>
                <wp:positionV relativeFrom="paragraph">
                  <wp:posOffset>475382</wp:posOffset>
                </wp:positionV>
                <wp:extent cx="6350635" cy="393700"/>
                <wp:effectExtent l="0" t="0" r="12065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5A4E" w14:textId="47CDB7D1" w:rsidR="00386A57" w:rsidRPr="00386A57" w:rsidRDefault="00386A5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34F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5.5pt;margin-top:37.45pt;width:500.05pt;height: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AqEAIAAB8EAAAOAAAAZHJzL2Uyb0RvYy54bWysU9tu2zAMfR+wfxD0vti5tY0Rp+jSZRjQ&#10;XYBuH0DLcixMFjVJiZ19/SglTYNuexkmwIJoUkfk4eHydug020vnFZqSj0c5Z9IIrJXZlvzb182b&#10;G858AFODRiNLfpCe365ev1r2tpATbFHX0jECMb7obcnbEGyRZV60sgM/QisNORt0HQQy3TarHfSE&#10;3ulskudXWY+utg6F9J7+3h+dfJXwm0aK8LlpvAxMl5xyC2l3aa/inq2WUGwd2FaJUxrwD1l0oAw9&#10;eoa6hwBs59RvUJ0SDj02YSSwy7BplJCpBqpmnL+o5rEFK1MtRI63Z5r8/4MVn/aP9otjYXiLAzUw&#10;FeHtA4rvnhlct2C28s457FsJNT08jpRlvfXF6Wqk2hc+glT9R6ypybALmICGxnWRFaqTETo14HAm&#10;XQ6BCfp5NZ3n9HEmyDddTK/z1JUMiqfb1vnwXmLH4qHkjpqa0GH/4EPMBoqnkPiYR63qjdI6GW5b&#10;rbVjeyABbNJKBbwI04b1JV/MJ/MjAX+FyNP6E0SnAilZq67kN+cgKCJt70yddBZA6eOZUtbmxGOk&#10;7khiGKqBAiOfFdYHYtThUbE0YXRo0f3krCe1ltz/2IGTnOkPhrqyGM9mUd7JmM2vJ2S4S0916QEj&#10;CKrkgbPjcR3SSETCDN5R9xqViH3O5JQrqTDxfZqYKPNLO0U9z/XqFwAAAP//AwBQSwMEFAAGAAgA&#10;AAAhACHHvm/hAAAACgEAAA8AAABkcnMvZG93bnJldi54bWxMj8FOwzAQRO9I/IO1SFxQ66StkjrE&#10;qRASCG6loPbqxtskIraD7abh71lOcFzt08ybcjOZno3oQ+eshHSeAENbO93ZRsLH+9NsDSxEZbXq&#10;nUUJ3xhgU11flarQ7mLfcNzFhlGIDYWS0MY4FJyHukWjwtwNaOl3ct6oSKdvuPbqQuGm54skybhR&#10;naWGVg342GL9uTsbCevVy3gIr8vtvs5OvYh3+fj85aW8vZke7oFFnOIfDL/6pA4VOR3d2erAegmz&#10;PKUtUUK+EsAIEAuRAjsSucwE8Krk/ydUPwAAAP//AwBQSwECLQAUAAYACAAAACEAtoM4kv4AAADh&#10;AQAAEwAAAAAAAAAAAAAAAAAAAAAAW0NvbnRlbnRfVHlwZXNdLnhtbFBLAQItABQABgAIAAAAIQA4&#10;/SH/1gAAAJQBAAALAAAAAAAAAAAAAAAAAC8BAABfcmVscy8ucmVsc1BLAQItABQABgAIAAAAIQB6&#10;MEAqEAIAAB8EAAAOAAAAAAAAAAAAAAAAAC4CAABkcnMvZTJvRG9jLnhtbFBLAQItABQABgAIAAAA&#10;IQAhx75v4QAAAAoBAAAPAAAAAAAAAAAAAAAAAGoEAABkcnMvZG93bnJldi54bWxQSwUGAAAAAAQA&#10;BADzAAAAeAUAAAAA&#10;">
                <v:textbox>
                  <w:txbxContent>
                    <w:p w14:paraId="3D305A4E" w14:textId="47CDB7D1" w:rsidR="00386A57" w:rsidRPr="00386A57" w:rsidRDefault="00386A5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color w:val="323E4F" w:themeColor="text2" w:themeShade="BF"/>
          <w:sz w:val="24"/>
          <w:szCs w:val="24"/>
        </w:rPr>
        <w:br/>
      </w:r>
      <w:r w:rsidR="00386A57" w:rsidRPr="001D6366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Title:</w:t>
      </w:r>
    </w:p>
    <w:p w14:paraId="2EE117D3" w14:textId="02A60666" w:rsidR="00386A57" w:rsidRPr="00386A57" w:rsidRDefault="00386A57" w:rsidP="00386A57">
      <w:pPr>
        <w:tabs>
          <w:tab w:val="left" w:pos="1800"/>
        </w:tabs>
        <w:spacing w:after="0" w:line="240" w:lineRule="auto"/>
        <w:ind w:right="-1"/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46FA1882" w14:textId="77777777" w:rsidR="007A2F7A" w:rsidRDefault="007A2F7A" w:rsidP="008E18BB">
      <w:pPr>
        <w:spacing w:after="0"/>
        <w:ind w:left="-709"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21D94EFF" w14:textId="73B70948" w:rsidR="007A2F7A" w:rsidRDefault="007A2F7A" w:rsidP="007A2F7A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Conference strand</w:t>
      </w:r>
      <w:r w:rsidR="009C5970" w:rsidRP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 xml:space="preserve"> or topic</w:t>
      </w:r>
      <w:r w:rsid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 xml:space="preserve">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[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 xml:space="preserve">check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C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 xml:space="preserve">all for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P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apers for list of topics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]</w:t>
      </w:r>
    </w:p>
    <w:p w14:paraId="02D8F253" w14:textId="3058AD2C" w:rsidR="006303F3" w:rsidRPr="001D6366" w:rsidRDefault="00497284" w:rsidP="007A2F7A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F8426E" wp14:editId="2DB52054">
                <wp:simplePos x="0" y="0"/>
                <wp:positionH relativeFrom="margin">
                  <wp:posOffset>-428625</wp:posOffset>
                </wp:positionH>
                <wp:positionV relativeFrom="paragraph">
                  <wp:posOffset>245110</wp:posOffset>
                </wp:positionV>
                <wp:extent cx="6350635" cy="393700"/>
                <wp:effectExtent l="0" t="0" r="12065" b="25400"/>
                <wp:wrapSquare wrapText="bothSides"/>
                <wp:docPr id="21411135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FBDB" w14:textId="77777777" w:rsidR="00497284" w:rsidRPr="00386A57" w:rsidRDefault="00497284" w:rsidP="0049728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426E" id="_x0000_s1027" type="#_x0000_t202" style="position:absolute;left:0;text-align:left;margin-left:-33.75pt;margin-top:19.3pt;width:500.05pt;height:3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iGEgIAACYEAAAOAAAAZHJzL2Uyb0RvYy54bWysk21v2yAQx99P2ndAvF/sPLWNFafq0mWa&#10;1D1I3T4ABhyjYY4BiZ19+h3YTaNuezMNyYjzwZ+73x3r277V5CidV2BKOp3klEjDQSizL+m3r7s3&#10;N5T4wIxgGows6Ul6ert5/Wrd2ULOoAEtpCMoYnzR2ZI2IdgiyzxvZMv8BKw06KzBtSyg6faZcKxD&#10;9VZnszy/yjpwwjrg0nv8ez846Sbp17Xk4XNdexmILinGFtLs0lzFOdusWbF3zDaKj2Gwf4iiZcrg&#10;pWepexYYOTj1m1SruAMPdZhwaDOoa8VlygGzmeYvsnlsmJUpF4Tj7RmT/3+y/NPx0X5xJPRvoccC&#10;piS8fQD+3RMD24aZvbxzDrpGMoEXTyOyrLO+GI9G1L7wUaTqPoLAIrNDgCTU166NVDBPgupYgNMZ&#10;uuwD4fjzar7M8aOEo2++ml/nqSoZK55OW+fDewktiYuSOixqUmfHBx9iNKx42hIv86CV2Cmtk+H2&#10;1VY7cmTYALs0UgIvtmlDupKulrPlAOCvEnkaf5JoVcBO1qot6c15EysitndGpD4LTOlhjSFrM3KM&#10;6AaIoa96osQIOWKtQJwQrIOhcfGh4aIB95OSDpu2pP7HgTlJif5gsDir6WIRuzwZi+X1DA136aku&#10;PcxwlCppoGRYbkN6GZGbgTssYq0S3+dIxpCxGRP28eHEbr+0067n5735BQAA//8DAFBLAwQUAAYA&#10;CAAAACEAJMxR998AAAAKAQAADwAAAGRycy9kb3ducmV2LnhtbEyPwU7DMAyG70i8Q2QkLmhLWaHr&#10;StMJIYHgBmMa16zx2orGKUnWlbfHnOBmy5/+/3O5nmwvRvShc6Tgep6AQKqd6ahRsH1/nOUgQtRk&#10;dO8IFXxjgHV1flbqwrgTveG4iY3gEAqFVtDGOBRShrpFq8PcDUh8OzhvdeTVN9J4feJw28tFkmTS&#10;6o64odUDPrRYf26OVkF+8zx+hJf0dVdnh34Vr5bj05dX6vJiur8DEXGKfzD86rM6VOy0d0cyQfQK&#10;ZtnyllEFaZ6BYGCVLnjYM8m9IKtS/n+h+gEAAP//AwBQSwECLQAUAAYACAAAACEAtoM4kv4AAADh&#10;AQAAEwAAAAAAAAAAAAAAAAAAAAAAW0NvbnRlbnRfVHlwZXNdLnhtbFBLAQItABQABgAIAAAAIQA4&#10;/SH/1gAAAJQBAAALAAAAAAAAAAAAAAAAAC8BAABfcmVscy8ucmVsc1BLAQItABQABgAIAAAAIQD3&#10;DQiGEgIAACYEAAAOAAAAAAAAAAAAAAAAAC4CAABkcnMvZTJvRG9jLnhtbFBLAQItABQABgAIAAAA&#10;IQAkzFH33wAAAAoBAAAPAAAAAAAAAAAAAAAAAGwEAABkcnMvZG93bnJldi54bWxQSwUGAAAAAAQA&#10;BADzAAAAeAUAAAAA&#10;">
                <v:textbox>
                  <w:txbxContent>
                    <w:p w14:paraId="59E2FBDB" w14:textId="77777777" w:rsidR="00497284" w:rsidRPr="00386A57" w:rsidRDefault="00497284" w:rsidP="0049728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B144F" w14:textId="77777777" w:rsidR="007A2F7A" w:rsidRDefault="007A2F7A" w:rsidP="009C5970">
      <w:pPr>
        <w:spacing w:after="0"/>
        <w:ind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447C1B6A" w14:textId="77777777" w:rsidR="007A2F7A" w:rsidRDefault="007A2F7A" w:rsidP="008E18BB">
      <w:pPr>
        <w:spacing w:after="0"/>
        <w:ind w:left="-709"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6371DA24" w14:textId="1A36D452" w:rsidR="00386A57" w:rsidRDefault="00386A57" w:rsidP="008E18BB">
      <w:pPr>
        <w:spacing w:after="0"/>
        <w:ind w:left="-709" w:right="-852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1D6366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Abstract: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Pr="00386A57">
        <w:rPr>
          <w:rFonts w:ascii="Verdana" w:hAnsi="Verdana" w:cstheme="minorHAnsi"/>
          <w:sz w:val="18"/>
          <w:szCs w:val="18"/>
        </w:rPr>
        <w:t xml:space="preserve">[maximum of </w:t>
      </w:r>
      <w:r w:rsidRPr="00386A57">
        <w:rPr>
          <w:rFonts w:ascii="Verdana" w:hAnsi="Verdana" w:cstheme="minorHAnsi"/>
          <w:b/>
          <w:bCs/>
          <w:sz w:val="18"/>
          <w:szCs w:val="18"/>
        </w:rPr>
        <w:t>750 words</w:t>
      </w:r>
      <w:r w:rsidRPr="00386A57">
        <w:rPr>
          <w:rFonts w:ascii="Verdana" w:hAnsi="Verdana" w:cstheme="minorHAnsi"/>
          <w:sz w:val="18"/>
          <w:szCs w:val="18"/>
        </w:rPr>
        <w:t>]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</w:p>
    <w:p w14:paraId="3B19B8DE" w14:textId="709FB414" w:rsidR="00386A57" w:rsidRDefault="008E18BB" w:rsidP="008E18BB">
      <w:pPr>
        <w:spacing w:after="0"/>
        <w:ind w:left="-709" w:right="-852"/>
        <w:jc w:val="both"/>
        <w:rPr>
          <w:rFonts w:ascii="Verdana" w:hAnsi="Verdana" w:cstheme="minorHAnsi"/>
          <w:sz w:val="18"/>
          <w:szCs w:val="18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18"/>
          <w:szCs w:val="18"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9BCCA3" wp14:editId="4BD551AB">
                <wp:simplePos x="0" y="0"/>
                <wp:positionH relativeFrom="margin">
                  <wp:posOffset>-441960</wp:posOffset>
                </wp:positionH>
                <wp:positionV relativeFrom="paragraph">
                  <wp:posOffset>496570</wp:posOffset>
                </wp:positionV>
                <wp:extent cx="6313805" cy="4105275"/>
                <wp:effectExtent l="0" t="0" r="10795" b="28575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8E94" w14:textId="51AADAE5" w:rsidR="00A9756D" w:rsidRPr="00567E2F" w:rsidRDefault="00A9756D" w:rsidP="00386A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CCA3" id="_x0000_s1028" type="#_x0000_t202" style="position:absolute;left:0;text-align:left;margin-left:-34.8pt;margin-top:39.1pt;width:497.15pt;height:3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9NFQIAACcEAAAOAAAAZHJzL2Uyb0RvYy54bWysU9tu2zAMfR+wfxD0vvjSuE2NOEWXLsOA&#10;7gJ0+wBZlmNhsqhJSuzu60fJbprdXobpQSBF6pA8JNc3Y6/IUVgnQVc0W6SUCM2hkXpf0S+fd69W&#10;lDjPdMMUaFHRR+Hozebli/VgSpFDB6oRliCIduVgKtp5b8okcbwTPXMLMEKjsQXbM4+q3SeNZQOi&#10;9yrJ0/QyGcA2xgIXzuHr3WSkm4jftoL7j23rhCeqopibj7eNdx3uZLNm5d4y00k+p8H+IYueSY1B&#10;T1B3zDNysPI3qF5yCw5av+DQJ9C2kotYA1aTpb9U89AxI2ItSI4zJ5rc/4PlH44P5pMlfnwNIzYw&#10;FuHMPfCvjmjYdkzvxa21MHSCNRg4C5Qlg3Hl/DVQ7UoXQOrhPTTYZHbwEIHG1vaBFayTIDo24PFE&#10;uhg94fh4eZFdrNKCEo62ZZYW+VURY7Dy6buxzr8V0JMgVNRiVyM8O947H9Jh5ZNLiOZAyWYnlYqK&#10;3ddbZcmR4QTs4pnRf3JTmgwVvS7yYmLgrxBpPH+C6KXHUVayr+jq5MTKwNsb3cRB80yqScaUlZ6J&#10;DNxNLPqxHolsKpqHAIHXGppHZNbCNLm4aSh0YL9TMuDUVtR9OzArKFHvNHbnOlsuw5hHZVlc5ajY&#10;c0t9bmGaI1RFPSWTuPVxNQJvGm6xi62M/D5nMqeM0xhpnzcnjPu5Hr2e93vzAwAA//8DAFBLAwQU&#10;AAYACAAAACEAqr14d98AAAAKAQAADwAAAGRycy9kb3ducmV2LnhtbEyPy07DMBBF90j8gzVIbFDr&#10;EKq8GqdCSCDYQUF068ZuEmGPg+2m4e+ZrmA3j6M7Z+rNbA2btA+DQwG3ywSYxtapATsBH++PiwJY&#10;iBKVNA61gB8dYNNcXtSyUu6Eb3raxo5RCIZKCuhjHCvOQ9trK8PSjRppd3Deykit77jy8kTh1vA0&#10;STJu5YB0oZejfuh1+7U9WgHF6nnahZe71882O5gy3uTT07cX4vpqvl8Di3qOfzCc9UkdGnLauyOq&#10;wIyARVZmhArIixQYAWW6yoHtaXAueFPz/y80vwAAAP//AwBQSwECLQAUAAYACAAAACEAtoM4kv4A&#10;AADhAQAAEwAAAAAAAAAAAAAAAAAAAAAAW0NvbnRlbnRfVHlwZXNdLnhtbFBLAQItABQABgAIAAAA&#10;IQA4/SH/1gAAAJQBAAALAAAAAAAAAAAAAAAAAC8BAABfcmVscy8ucmVsc1BLAQItABQABgAIAAAA&#10;IQClxC9NFQIAACcEAAAOAAAAAAAAAAAAAAAAAC4CAABkcnMvZTJvRG9jLnhtbFBLAQItABQABgAI&#10;AAAAIQCqvXh33wAAAAoBAAAPAAAAAAAAAAAAAAAAAG8EAABkcnMvZG93bnJldi54bWxQSwUGAAAA&#10;AAQABADzAAAAewUAAAAA&#10;">
                <v:textbox>
                  <w:txbxContent>
                    <w:p w14:paraId="40138E94" w14:textId="51AADAE5" w:rsidR="00A9756D" w:rsidRPr="00567E2F" w:rsidRDefault="00A9756D" w:rsidP="00386A57"/>
                  </w:txbxContent>
                </v:textbox>
                <w10:wrap type="square" anchorx="margin"/>
              </v:shape>
            </w:pict>
          </mc:Fallback>
        </mc:AlternateContent>
      </w:r>
      <w:r w:rsidR="00386A57" w:rsidRPr="00386A57">
        <w:rPr>
          <w:rFonts w:ascii="Verdana" w:hAnsi="Verdana"/>
          <w:b/>
          <w:color w:val="323E4F" w:themeColor="text2" w:themeShade="BF"/>
          <w:sz w:val="18"/>
          <w:szCs w:val="18"/>
        </w:rPr>
        <w:t>Note</w:t>
      </w:r>
      <w:r w:rsidR="00386A57" w:rsidRPr="00386A57">
        <w:rPr>
          <w:rFonts w:ascii="Verdana" w:hAnsi="Verdana"/>
          <w:b/>
          <w:color w:val="323E4F" w:themeColor="text2" w:themeShade="BF"/>
          <w:sz w:val="20"/>
          <w:szCs w:val="20"/>
        </w:rPr>
        <w:t xml:space="preserve">: </w:t>
      </w:r>
      <w:r w:rsidR="00386A57" w:rsidRPr="00386A57">
        <w:rPr>
          <w:rFonts w:ascii="Verdana" w:hAnsi="Verdana" w:cstheme="minorHAnsi"/>
          <w:sz w:val="18"/>
          <w:szCs w:val="18"/>
        </w:rPr>
        <w:t xml:space="preserve">The </w:t>
      </w:r>
      <w:r w:rsidR="00386A57">
        <w:rPr>
          <w:rFonts w:ascii="Verdana" w:hAnsi="Verdana" w:cstheme="minorHAnsi"/>
          <w:sz w:val="18"/>
          <w:szCs w:val="18"/>
        </w:rPr>
        <w:t xml:space="preserve">abstract should include </w:t>
      </w:r>
      <w:r w:rsidR="00567E2F">
        <w:rPr>
          <w:rFonts w:ascii="Verdana" w:hAnsi="Verdana" w:cstheme="minorHAnsi"/>
          <w:sz w:val="18"/>
          <w:szCs w:val="18"/>
        </w:rPr>
        <w:t xml:space="preserve">the </w:t>
      </w:r>
      <w:r w:rsidR="009640D1">
        <w:rPr>
          <w:rFonts w:ascii="Verdana" w:hAnsi="Verdana" w:cstheme="minorHAnsi"/>
          <w:sz w:val="18"/>
          <w:szCs w:val="18"/>
        </w:rPr>
        <w:t>p</w:t>
      </w:r>
      <w:r w:rsidR="00567E2F" w:rsidRPr="00567E2F">
        <w:rPr>
          <w:rFonts w:ascii="Verdana" w:hAnsi="Verdana" w:cstheme="minorHAnsi"/>
          <w:sz w:val="18"/>
          <w:szCs w:val="18"/>
        </w:rPr>
        <w:t>urpose/</w:t>
      </w:r>
      <w:r w:rsidR="009640D1">
        <w:rPr>
          <w:rFonts w:ascii="Verdana" w:hAnsi="Verdana" w:cstheme="minorHAnsi"/>
          <w:sz w:val="18"/>
          <w:szCs w:val="18"/>
        </w:rPr>
        <w:t>o</w:t>
      </w:r>
      <w:r w:rsidR="00567E2F" w:rsidRPr="00567E2F">
        <w:rPr>
          <w:rFonts w:ascii="Verdana" w:hAnsi="Verdana" w:cstheme="minorHAnsi"/>
          <w:sz w:val="18"/>
          <w:szCs w:val="18"/>
        </w:rPr>
        <w:t>bjective</w:t>
      </w:r>
      <w:r w:rsidR="00567E2F">
        <w:rPr>
          <w:rFonts w:ascii="Verdana" w:hAnsi="Verdana" w:cstheme="minorHAnsi"/>
          <w:sz w:val="18"/>
          <w:szCs w:val="18"/>
        </w:rPr>
        <w:t>, the methods or methodology, the results, and the conclusion/implications.</w:t>
      </w:r>
    </w:p>
    <w:p w14:paraId="7B43ECBC" w14:textId="7C47DF84" w:rsidR="00567E2F" w:rsidRDefault="00567E2F" w:rsidP="008E18BB">
      <w:pPr>
        <w:spacing w:after="0"/>
        <w:ind w:left="-709"/>
        <w:rPr>
          <w:rFonts w:ascii="Verdana" w:hAnsi="Verdana" w:cstheme="minorHAnsi"/>
          <w:sz w:val="18"/>
          <w:szCs w:val="18"/>
        </w:rPr>
      </w:pPr>
    </w:p>
    <w:p w14:paraId="32C82FCD" w14:textId="2C30F3A6" w:rsidR="00386A57" w:rsidRPr="00A9756D" w:rsidRDefault="008E18BB" w:rsidP="008E18BB">
      <w:pPr>
        <w:ind w:left="-709"/>
        <w:rPr>
          <w:rFonts w:ascii="Verdana" w:hAnsi="Verdana"/>
          <w:b/>
          <w:color w:val="323E4F" w:themeColor="text2" w:themeShade="BF"/>
          <w:sz w:val="24"/>
          <w:szCs w:val="24"/>
          <w:lang w:val="pt-PT"/>
        </w:rPr>
      </w:pPr>
      <w:r w:rsidRPr="008E18BB">
        <w:rPr>
          <w:rFonts w:ascii="Verdana" w:eastAsiaTheme="minorEastAsia" w:hAnsi="Verdana" w:cstheme="minorBidi"/>
          <w:b/>
          <w:bCs/>
          <w:noProof/>
          <w:color w:val="034D6E"/>
          <w:kern w:val="24"/>
          <w:sz w:val="24"/>
          <w:szCs w:val="24"/>
          <w:lang w:val="pt-PT"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988C05" wp14:editId="1CDCB051">
                <wp:simplePos x="0" y="0"/>
                <wp:positionH relativeFrom="margin">
                  <wp:posOffset>-433070</wp:posOffset>
                </wp:positionH>
                <wp:positionV relativeFrom="paragraph">
                  <wp:posOffset>386080</wp:posOffset>
                </wp:positionV>
                <wp:extent cx="6309995" cy="2167890"/>
                <wp:effectExtent l="0" t="0" r="14605" b="2286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E925" w14:textId="77777777" w:rsidR="00386A57" w:rsidRPr="00386A57" w:rsidRDefault="00386A57" w:rsidP="00386A5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8C05" id="_x0000_s1029" type="#_x0000_t202" style="position:absolute;left:0;text-align:left;margin-left:-34.1pt;margin-top:30.4pt;width:496.85pt;height:17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voFwIAACcEAAAOAAAAZHJzL2Uyb0RvYy54bWysU81u2zAMvg/YOwi6L3bSJI2NKEWXLsOA&#10;7gfo9gCyLMfCZFGTlNjd04+S0zTotsswHQRSpD6SH8n1zdBpcpTOKzCMTic5JdIIqJXZM/rt6+7N&#10;ihIfuKm5BiMZfZSe3mxev1r3tpQzaEHX0hEEMb7sLaNtCLbMMi9a2XE/ASsNGhtwHQ+oun1WO94j&#10;eqezWZ4vsx5cbR0I6T2+3o1Gukn4TSNF+Nw0XgaiGcXcQrpduqt4Z5s1L/eO21aJUxr8H7LouDIY&#10;9Ax1xwMnB6d+g+qUcOChCRMBXQZNo4RMNWA10/xFNQ8ttzLVguR4e6bJ/z9Y8en4YL84Eoa3MGAD&#10;UxHe3oP47omBbcvNXt46B30reY2Bp5GyrLe+PH2NVPvSR5Cq/wg1NpkfAiSgoXFdZAXrJIiODXg8&#10;ky6HQAQ+Lq/yoigWlAi0zabL61WR2pLx8um7dT68l9CRKDDqsKsJnh/vfYjp8PLJJUbzoFW9U1on&#10;xe2rrXbkyHECdumkCl64aUN6RovFbDEy8FeIPJ0/QXQq4Chr1TG6OjvxMvL2ztRp0AJXepQxZW1O&#10;REbuRhbDUA1E1YxexQCR1wrqR2TWwTi5uGkotOB+UtLj1DLqfxy4k5ToDwa7U0zn8zjmSZkvrmeo&#10;uEtLdWnhRiAUo4GSUdyGtBqRNwO32MVGJX6fMzmljNOYaD9tThz3Sz15Pe/35hcAAAD//wMAUEsD&#10;BBQABgAIAAAAIQC4ZtwT4AAAAAoBAAAPAAAAZHJzL2Rvd25yZXYueG1sTI/BTsMwEETvSPyDtUhc&#10;UOtg2jQNcSqEBIIblAqubrxNIux1sN00/D3mBMfVPs28qTaTNWxEH3pHEq7nGTCkxumeWgm7t4dZ&#10;ASxERVoZRyjhGwNs6vOzSpXanegVx21sWQqhUCoJXYxDyXloOrQqzN2AlH4H562K6fQt116dUrg1&#10;XGRZzq3qKTV0asD7DpvP7dFKKBZP40d4vnl5b/KDWcer1fj45aW8vJjuboFFnOIfDL/6SR3q5LR3&#10;R9KBGQmzvBAJlZBnaUIC1mK5BLaXsMiEAF5X/P+E+gcAAP//AwBQSwECLQAUAAYACAAAACEAtoM4&#10;kv4AAADhAQAAEwAAAAAAAAAAAAAAAAAAAAAAW0NvbnRlbnRfVHlwZXNdLnhtbFBLAQItABQABgAI&#10;AAAAIQA4/SH/1gAAAJQBAAALAAAAAAAAAAAAAAAAAC8BAABfcmVscy8ucmVsc1BLAQItABQABgAI&#10;AAAAIQA5+ZvoFwIAACcEAAAOAAAAAAAAAAAAAAAAAC4CAABkcnMvZTJvRG9jLnhtbFBLAQItABQA&#10;BgAIAAAAIQC4ZtwT4AAAAAoBAAAPAAAAAAAAAAAAAAAAAHEEAABkcnMvZG93bnJldi54bWxQSwUG&#10;AAAAAAQABADzAAAAfgUAAAAA&#10;">
                <v:textbox>
                  <w:txbxContent>
                    <w:p w14:paraId="699CE925" w14:textId="77777777" w:rsidR="00386A57" w:rsidRPr="00386A57" w:rsidRDefault="00386A57" w:rsidP="00386A5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86A57" w:rsidRPr="00A9756D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pt-PT" w:eastAsia="pt-PT"/>
        </w:rPr>
        <w:t>References</w:t>
      </w:r>
      <w:proofErr w:type="spellEnd"/>
      <w:r w:rsidR="00386A57" w:rsidRPr="00A9756D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pt-PT" w:eastAsia="pt-PT"/>
        </w:rPr>
        <w:t xml:space="preserve">: </w:t>
      </w:r>
      <w:r w:rsidR="00567E2F" w:rsidRPr="00497284">
        <w:rPr>
          <w:rFonts w:ascii="Verdana" w:hAnsi="Verdana" w:cstheme="minorHAnsi"/>
          <w:sz w:val="18"/>
          <w:szCs w:val="18"/>
          <w:lang w:val="pt-PT"/>
        </w:rPr>
        <w:t>[</w:t>
      </w:r>
      <w:proofErr w:type="spellStart"/>
      <w:r w:rsidR="00567E2F" w:rsidRPr="00497284">
        <w:rPr>
          <w:rFonts w:ascii="Verdana" w:hAnsi="Verdana" w:cstheme="minorHAnsi"/>
          <w:sz w:val="18"/>
          <w:szCs w:val="18"/>
          <w:lang w:val="pt-PT"/>
        </w:rPr>
        <w:t>maximum</w:t>
      </w:r>
      <w:proofErr w:type="spellEnd"/>
      <w:r w:rsidR="00567E2F" w:rsidRPr="00497284">
        <w:rPr>
          <w:rFonts w:ascii="Verdana" w:hAnsi="Verdana" w:cstheme="minorHAnsi"/>
          <w:sz w:val="18"/>
          <w:szCs w:val="18"/>
          <w:lang w:val="pt-PT"/>
        </w:rPr>
        <w:t xml:space="preserve"> </w:t>
      </w:r>
      <w:proofErr w:type="spellStart"/>
      <w:r w:rsidR="00567E2F" w:rsidRPr="00497284">
        <w:rPr>
          <w:rFonts w:ascii="Verdana" w:hAnsi="Verdana" w:cstheme="minorHAnsi"/>
          <w:sz w:val="18"/>
          <w:szCs w:val="18"/>
          <w:lang w:val="pt-PT"/>
        </w:rPr>
        <w:t>of</w:t>
      </w:r>
      <w:proofErr w:type="spellEnd"/>
      <w:r w:rsidR="00567E2F" w:rsidRPr="00497284">
        <w:rPr>
          <w:rFonts w:ascii="Verdana" w:hAnsi="Verdana" w:cstheme="minorHAnsi"/>
          <w:sz w:val="18"/>
          <w:szCs w:val="18"/>
          <w:lang w:val="pt-PT"/>
        </w:rPr>
        <w:t xml:space="preserve"> </w:t>
      </w:r>
      <w:r w:rsidR="001D6366" w:rsidRPr="00497284">
        <w:rPr>
          <w:rFonts w:ascii="Verdana" w:hAnsi="Verdana" w:cstheme="minorHAnsi"/>
          <w:b/>
          <w:bCs/>
          <w:sz w:val="18"/>
          <w:szCs w:val="18"/>
          <w:lang w:val="pt-PT"/>
        </w:rPr>
        <w:t>5</w:t>
      </w:r>
      <w:r w:rsidR="00567E2F" w:rsidRPr="00497284">
        <w:rPr>
          <w:rFonts w:ascii="Verdana" w:hAnsi="Verdana" w:cstheme="minorHAnsi"/>
          <w:b/>
          <w:bCs/>
          <w:sz w:val="18"/>
          <w:szCs w:val="18"/>
          <w:lang w:val="pt-PT"/>
        </w:rPr>
        <w:t xml:space="preserve"> </w:t>
      </w:r>
      <w:proofErr w:type="spellStart"/>
      <w:r w:rsidR="00567E2F" w:rsidRPr="00497284">
        <w:rPr>
          <w:rFonts w:ascii="Verdana" w:hAnsi="Verdana" w:cstheme="minorHAnsi"/>
          <w:b/>
          <w:bCs/>
          <w:sz w:val="18"/>
          <w:szCs w:val="18"/>
          <w:lang w:val="pt-PT"/>
        </w:rPr>
        <w:t>references</w:t>
      </w:r>
      <w:proofErr w:type="spellEnd"/>
      <w:r w:rsidR="00567E2F" w:rsidRPr="00497284">
        <w:rPr>
          <w:rFonts w:ascii="Verdana" w:hAnsi="Verdana" w:cstheme="minorHAnsi"/>
          <w:sz w:val="18"/>
          <w:szCs w:val="18"/>
          <w:lang w:val="pt-PT"/>
        </w:rPr>
        <w:t>]</w:t>
      </w:r>
    </w:p>
    <w:p w14:paraId="1A8B35D5" w14:textId="182161AB" w:rsidR="00386A57" w:rsidRPr="00A9756D" w:rsidRDefault="00386A57" w:rsidP="00386A57">
      <w:pPr>
        <w:rPr>
          <w:lang w:val="pt-PT"/>
        </w:rPr>
      </w:pPr>
    </w:p>
    <w:sectPr w:rsidR="00386A57" w:rsidRPr="00A9756D" w:rsidSect="00CD207E">
      <w:headerReference w:type="default" r:id="rId8"/>
      <w:pgSz w:w="11906" w:h="16838"/>
      <w:pgMar w:top="1702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0965" w14:textId="77777777" w:rsidR="00AF65E8" w:rsidRDefault="00AF65E8" w:rsidP="00386A57">
      <w:pPr>
        <w:spacing w:after="0" w:line="240" w:lineRule="auto"/>
      </w:pPr>
      <w:r>
        <w:separator/>
      </w:r>
    </w:p>
  </w:endnote>
  <w:endnote w:type="continuationSeparator" w:id="0">
    <w:p w14:paraId="253FB943" w14:textId="77777777" w:rsidR="00AF65E8" w:rsidRDefault="00AF65E8" w:rsidP="0038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CB26" w14:textId="77777777" w:rsidR="00AF65E8" w:rsidRDefault="00AF65E8" w:rsidP="00386A57">
      <w:pPr>
        <w:spacing w:after="0" w:line="240" w:lineRule="auto"/>
      </w:pPr>
      <w:r>
        <w:separator/>
      </w:r>
    </w:p>
  </w:footnote>
  <w:footnote w:type="continuationSeparator" w:id="0">
    <w:p w14:paraId="2770E1A9" w14:textId="77777777" w:rsidR="00AF65E8" w:rsidRDefault="00AF65E8" w:rsidP="0038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9595" w14:textId="7092F6ED" w:rsidR="00386A57" w:rsidRDefault="00386A57">
    <w:pPr>
      <w:pStyle w:val="Cabealho"/>
    </w:pPr>
    <w:r w:rsidRPr="00AE6213">
      <w:rPr>
        <w:rFonts w:asciiTheme="majorHAnsi" w:hAnsiTheme="majorHAnsi"/>
        <w:b/>
        <w:bCs/>
        <w:noProof/>
        <w:color w:val="44546A" w:themeColor="text2"/>
        <w:sz w:val="32"/>
        <w:szCs w:val="32"/>
        <w:lang w:val="pt-PT"/>
      </w:rPr>
      <w:drawing>
        <wp:anchor distT="0" distB="0" distL="114300" distR="114300" simplePos="0" relativeHeight="251658240" behindDoc="0" locked="0" layoutInCell="1" allowOverlap="1" wp14:anchorId="5117D363" wp14:editId="5860019E">
          <wp:simplePos x="0" y="0"/>
          <wp:positionH relativeFrom="column">
            <wp:posOffset>308610</wp:posOffset>
          </wp:positionH>
          <wp:positionV relativeFrom="paragraph">
            <wp:posOffset>-313690</wp:posOffset>
          </wp:positionV>
          <wp:extent cx="4397375" cy="977900"/>
          <wp:effectExtent l="0" t="0" r="3175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39"/>
                  <a:stretch/>
                </pic:blipFill>
                <pic:spPr bwMode="auto">
                  <a:xfrm>
                    <a:off x="0" y="0"/>
                    <a:ext cx="4397375" cy="977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6BC0"/>
    <w:multiLevelType w:val="multilevel"/>
    <w:tmpl w:val="E332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57"/>
    <w:rsid w:val="000042C1"/>
    <w:rsid w:val="00080134"/>
    <w:rsid w:val="001D6366"/>
    <w:rsid w:val="00386A57"/>
    <w:rsid w:val="00497284"/>
    <w:rsid w:val="00567E2F"/>
    <w:rsid w:val="006303F3"/>
    <w:rsid w:val="007A2F7A"/>
    <w:rsid w:val="008E18BB"/>
    <w:rsid w:val="009640D1"/>
    <w:rsid w:val="009C5970"/>
    <w:rsid w:val="00A9756D"/>
    <w:rsid w:val="00AF65E8"/>
    <w:rsid w:val="00B35130"/>
    <w:rsid w:val="00CD207E"/>
    <w:rsid w:val="00DE2A32"/>
    <w:rsid w:val="00E80331"/>
    <w:rsid w:val="00EA703A"/>
    <w:rsid w:val="00F12F7B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5D2A"/>
  <w15:chartTrackingRefBased/>
  <w15:docId w15:val="{C69E09F5-6FBC-4CA8-AC83-B934B267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7A"/>
    <w:pPr>
      <w:spacing w:after="200" w:line="276" w:lineRule="auto"/>
    </w:pPr>
    <w:rPr>
      <w:rFonts w:ascii="Calibri" w:eastAsia="Malgun Gothic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6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6A57"/>
  </w:style>
  <w:style w:type="paragraph" w:styleId="Rodap">
    <w:name w:val="footer"/>
    <w:basedOn w:val="Normal"/>
    <w:link w:val="RodapCarter"/>
    <w:uiPriority w:val="99"/>
    <w:unhideWhenUsed/>
    <w:rsid w:val="00386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A57"/>
  </w:style>
  <w:style w:type="table" w:styleId="TabelacomGrelha">
    <w:name w:val="Table Grid"/>
    <w:basedOn w:val="Tabelanormal"/>
    <w:uiPriority w:val="59"/>
    <w:rsid w:val="00386A57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56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1A16-C9FF-4E72-A1FC-0DFC6962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</Words>
  <Characters>240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Custódio Santos</dc:creator>
  <cp:keywords/>
  <dc:description/>
  <cp:lastModifiedBy>Filipa Perdigão</cp:lastModifiedBy>
  <cp:revision>8</cp:revision>
  <dcterms:created xsi:type="dcterms:W3CDTF">2024-03-25T20:12:00Z</dcterms:created>
  <dcterms:modified xsi:type="dcterms:W3CDTF">2026-03-18T09:13:00Z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bfe64213-130f-414f-9e3e-c1bc82af2168</vt:lpwstr>
  </property>
</Properties>
</file>